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67B5" w14:textId="422E4584" w:rsidR="00262BB7" w:rsidRPr="00262BB7" w:rsidRDefault="00262BB7" w:rsidP="0026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BB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Państwowe Gospodarstw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</w:t>
      </w:r>
      <w:r w:rsidRPr="00262BB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Wodne Wody Polskie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Regionalny Zarząd Gospodarki Wodnej w Poznaniu</w:t>
      </w:r>
      <w:r w:rsidRPr="00262BB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ul. Chlebowa 4/8 , 61-003 Poznań, </w:t>
      </w:r>
      <w:r w:rsidRPr="00262BB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informuję że na mocy art. 24e ustawy z dnia 7 czerwca 2001 r. o zbiorowym zaopatrzeniu w wodę i zbiorowym odprowadzaniu ścieków (</w:t>
      </w:r>
      <w:proofErr w:type="spellStart"/>
      <w:r w:rsidRPr="00262BB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262BB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Dz.U. z 2020 r. poz. 2028) w dniu 9 marca 2022 r. na stronie Biuletynu Informacji Publicznej Państwowego Gospodarstwa Wodnego Wody Polskie ogłoszona została decyzja zatwierdzająca taryfę dla zbiorowego zaopatrzenia w wodę i zbiorowego odprowadzania ścieków z wniosku</w:t>
      </w:r>
      <w:r w:rsidRPr="00262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2BB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Zakładu Gospodarki Komunalnej w Granowie na terenie gminy Granowo. Taryfa wejdzie w życie z dniem 17 marca 2022 r.</w:t>
      </w:r>
    </w:p>
    <w:p w14:paraId="2910A7BC" w14:textId="61AFB7E6" w:rsidR="00E645CD" w:rsidRDefault="00383B6C">
      <w:pPr>
        <w:rPr>
          <w:rFonts w:ascii="Times New Roman ,serif" w:hAnsi="Times New Roman ,serif"/>
        </w:rPr>
      </w:pPr>
      <w:hyperlink r:id="rId4" w:history="1">
        <w:r>
          <w:rPr>
            <w:rStyle w:val="Hipercze"/>
            <w:rFonts w:ascii="Times New Roman ,serif" w:hAnsi="Times New Roman ,serif"/>
          </w:rPr>
          <w:t>https://wodypolskie.bip.gov.pl/rzgw-w-poznaniu-taryfy/decyzja-po-rzt-70-470-2021-d-mb.html</w:t>
        </w:r>
      </w:hyperlink>
    </w:p>
    <w:p w14:paraId="2D2ECD72" w14:textId="77777777" w:rsidR="00383B6C" w:rsidRDefault="00383B6C"/>
    <w:sectPr w:rsidR="0038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B7"/>
    <w:rsid w:val="00262BB7"/>
    <w:rsid w:val="00383B6C"/>
    <w:rsid w:val="00E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711"/>
  <w15:chartTrackingRefBased/>
  <w15:docId w15:val="{6AB0E102-A260-4018-A85F-36BF5FBB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dypolskie.bip.gov.pl/rzgw-w-poznaniu-taryfy/decyzja-po-rzt-70-470-2021-d-mb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b.sucharski</dc:creator>
  <cp:keywords/>
  <dc:description/>
  <cp:lastModifiedBy>b.sucharski</cp:lastModifiedBy>
  <cp:revision>3</cp:revision>
  <dcterms:created xsi:type="dcterms:W3CDTF">2022-03-09T09:50:00Z</dcterms:created>
  <dcterms:modified xsi:type="dcterms:W3CDTF">2022-03-09T11:07:00Z</dcterms:modified>
</cp:coreProperties>
</file>